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12" w:rsidRDefault="00936812" w:rsidP="00936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05667B" w:rsidRDefault="00936812" w:rsidP="00936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МБУДО ИТЦ «Кэскил»</w:t>
      </w:r>
      <w:r w:rsidR="004566F3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="004566F3">
        <w:rPr>
          <w:rFonts w:ascii="Times New Roman" w:hAnsi="Times New Roman" w:cs="Times New Roman"/>
          <w:sz w:val="24"/>
          <w:szCs w:val="24"/>
        </w:rPr>
        <w:t>Н.И.Протопоповой</w:t>
      </w:r>
      <w:proofErr w:type="spellEnd"/>
    </w:p>
    <w:p w:rsidR="00936812" w:rsidRDefault="00C678F4" w:rsidP="00936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36812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4566F3">
        <w:rPr>
          <w:rFonts w:ascii="Times New Roman" w:hAnsi="Times New Roman" w:cs="Times New Roman"/>
          <w:sz w:val="24"/>
          <w:szCs w:val="24"/>
        </w:rPr>
        <w:t>Васильева С.А.</w:t>
      </w:r>
    </w:p>
    <w:p w:rsidR="00936812" w:rsidRDefault="00936812" w:rsidP="00936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566F3">
        <w:rPr>
          <w:rFonts w:ascii="Times New Roman" w:hAnsi="Times New Roman" w:cs="Times New Roman"/>
          <w:sz w:val="24"/>
          <w:szCs w:val="24"/>
        </w:rPr>
        <w:t>1</w:t>
      </w:r>
      <w:r w:rsidR="00C678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 октября 201</w:t>
      </w:r>
      <w:r w:rsidR="004566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A2BA8" w:rsidRDefault="00FA2BA8" w:rsidP="00936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812" w:rsidRDefault="00936812" w:rsidP="00936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3E5" w:rsidRDefault="005963E5" w:rsidP="00936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3E5" w:rsidRDefault="005963E5" w:rsidP="00936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812" w:rsidRPr="00FA2BA8" w:rsidRDefault="00936812" w:rsidP="00936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BA8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936812" w:rsidRPr="00FA2BA8" w:rsidRDefault="00936812" w:rsidP="00936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BA8">
        <w:rPr>
          <w:rFonts w:ascii="Times New Roman" w:hAnsi="Times New Roman" w:cs="Times New Roman"/>
          <w:b/>
          <w:sz w:val="24"/>
          <w:szCs w:val="24"/>
        </w:rPr>
        <w:t xml:space="preserve">командного соревнования по русским шашкам, </w:t>
      </w:r>
    </w:p>
    <w:p w:rsidR="00936812" w:rsidRPr="00FA2BA8" w:rsidRDefault="00C678F4" w:rsidP="00936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посвященного</w:t>
      </w:r>
      <w:proofErr w:type="gramEnd"/>
      <w:r w:rsidR="00936812" w:rsidRPr="00FA2BA8">
        <w:rPr>
          <w:rFonts w:ascii="Times New Roman" w:hAnsi="Times New Roman" w:cs="Times New Roman"/>
          <w:b/>
          <w:sz w:val="24"/>
          <w:szCs w:val="24"/>
        </w:rPr>
        <w:t xml:space="preserve"> ко ДНЮ МАТЕРИ</w:t>
      </w:r>
      <w:r w:rsidR="004566F3">
        <w:rPr>
          <w:rFonts w:ascii="Times New Roman" w:hAnsi="Times New Roman" w:cs="Times New Roman"/>
          <w:b/>
          <w:sz w:val="24"/>
          <w:szCs w:val="24"/>
        </w:rPr>
        <w:t xml:space="preserve"> «МАМА И Я – СПОРТИВНАЯ СЕМЬЯ» </w:t>
      </w:r>
      <w:r w:rsidR="00936812" w:rsidRPr="00FA2B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6812" w:rsidRDefault="00936812" w:rsidP="00936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812" w:rsidRDefault="00936812" w:rsidP="00936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812" w:rsidRDefault="00936812" w:rsidP="00936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ЗАДАЧИ: </w:t>
      </w:r>
    </w:p>
    <w:p w:rsidR="00936812" w:rsidRDefault="00936812" w:rsidP="009368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и развитие шашечного спорта;</w:t>
      </w:r>
    </w:p>
    <w:p w:rsidR="00936812" w:rsidRDefault="00936812" w:rsidP="009368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сотрудничества с родителями.</w:t>
      </w:r>
    </w:p>
    <w:p w:rsidR="00936812" w:rsidRDefault="00936812" w:rsidP="00936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812" w:rsidRDefault="00936812" w:rsidP="00936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И МЕСТО ПРОВЕДЕНИЯ: </w:t>
      </w:r>
    </w:p>
    <w:p w:rsidR="00C678F4" w:rsidRDefault="00936812" w:rsidP="00936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Соревнование проводится в МБУДО ИТЦ «Кэскил» 1</w:t>
      </w:r>
      <w:r w:rsidR="004566F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="004566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936812" w:rsidRDefault="00936812" w:rsidP="00936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турнира с  9:30 часов. </w:t>
      </w:r>
    </w:p>
    <w:p w:rsidR="00936812" w:rsidRDefault="00936812" w:rsidP="00936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812" w:rsidRDefault="00936812" w:rsidP="00936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СОРЕВНОВАНИЙ: </w:t>
      </w:r>
    </w:p>
    <w:p w:rsidR="00936812" w:rsidRDefault="00936812" w:rsidP="00936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Команда состоит из 2 членов семьи: мама и ребенок. С каждой школы допускается по 4 команды по двум возрастным группам: </w:t>
      </w:r>
    </w:p>
    <w:p w:rsidR="00936812" w:rsidRDefault="00936812" w:rsidP="009368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группа – с 1 – 2 класс, (2 команды)</w:t>
      </w:r>
    </w:p>
    <w:p w:rsidR="00753A5A" w:rsidRDefault="00753A5A" w:rsidP="009368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группа – с 3 – 4 класс, (2 команды)</w:t>
      </w:r>
    </w:p>
    <w:p w:rsidR="00753A5A" w:rsidRDefault="00753A5A" w:rsidP="0075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A5A" w:rsidRDefault="00753A5A" w:rsidP="0075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СОРЕВНОВАНИЙ:</w:t>
      </w:r>
    </w:p>
    <w:p w:rsidR="00C678F4" w:rsidRDefault="00753A5A" w:rsidP="0075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Предъявить заявку об участии с указанием класса ребенка до 1</w:t>
      </w:r>
      <w:r w:rsidR="004566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="004566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53A5A" w:rsidRDefault="00753A5A" w:rsidP="0075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факс 43547 </w:t>
      </w:r>
    </w:p>
    <w:p w:rsidR="00753A5A" w:rsidRDefault="00753A5A" w:rsidP="0075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A5A" w:rsidRDefault="00753A5A" w:rsidP="0075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ПРОВЕДЕНИЯ, РЕГЛАМЕНТ: </w:t>
      </w:r>
    </w:p>
    <w:p w:rsidR="00753A5A" w:rsidRDefault="00753A5A" w:rsidP="0075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Командное соревнование проводится, в соответствии с Правилами игры спорта «Шашки», отдельно среди мам и детей. Система проведения, контроль времени зависит от количества участников и регламентом, утвержденным судейской коллегией. </w:t>
      </w:r>
    </w:p>
    <w:p w:rsidR="00753A5A" w:rsidRDefault="00753A5A" w:rsidP="0075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A5A" w:rsidRDefault="00753A5A" w:rsidP="0075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A5A" w:rsidRDefault="00753A5A" w:rsidP="00753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справками обращаться по телефону 43547</w:t>
      </w:r>
    </w:p>
    <w:p w:rsidR="00753A5A" w:rsidRDefault="00753A5A" w:rsidP="00753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A5A" w:rsidRDefault="00FA2BA8" w:rsidP="00753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Данное положение является официальным вызовом на соревнование </w:t>
      </w:r>
    </w:p>
    <w:p w:rsidR="00FA2BA8" w:rsidRDefault="00FA2BA8" w:rsidP="00753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2BA8" w:rsidRPr="00753A5A" w:rsidRDefault="00FA2BA8" w:rsidP="00753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6812" w:rsidRPr="00936812" w:rsidRDefault="00936812" w:rsidP="0093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6812" w:rsidRPr="00936812" w:rsidSect="0005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D13"/>
    <w:multiLevelType w:val="hybridMultilevel"/>
    <w:tmpl w:val="8C700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13217"/>
    <w:multiLevelType w:val="hybridMultilevel"/>
    <w:tmpl w:val="C7300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36812"/>
    <w:rsid w:val="0005667B"/>
    <w:rsid w:val="004566F3"/>
    <w:rsid w:val="004718DD"/>
    <w:rsid w:val="005963E5"/>
    <w:rsid w:val="006A4109"/>
    <w:rsid w:val="00753A5A"/>
    <w:rsid w:val="00754378"/>
    <w:rsid w:val="00901A61"/>
    <w:rsid w:val="00936812"/>
    <w:rsid w:val="00C678F4"/>
    <w:rsid w:val="00E53A04"/>
    <w:rsid w:val="00FA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keskil 1</dc:creator>
  <cp:lastModifiedBy>КЭСКИЛ</cp:lastModifiedBy>
  <cp:revision>5</cp:revision>
  <cp:lastPrinted>2018-10-12T01:46:00Z</cp:lastPrinted>
  <dcterms:created xsi:type="dcterms:W3CDTF">2018-10-11T05:11:00Z</dcterms:created>
  <dcterms:modified xsi:type="dcterms:W3CDTF">2018-10-12T01:46:00Z</dcterms:modified>
</cp:coreProperties>
</file>